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75E3" w14:textId="77777777" w:rsidR="00F61884" w:rsidRDefault="00F61884">
      <w:pPr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  <w:color w:val="424242"/>
          <w:sz w:val="20"/>
          <w:szCs w:val="20"/>
        </w:rPr>
      </w:pPr>
    </w:p>
    <w:p w14:paraId="5C28763B" w14:textId="77777777" w:rsidR="00F61884" w:rsidRDefault="003C6BA2">
      <w:pPr>
        <w:pStyle w:val="Title"/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</w:rPr>
      </w:pPr>
      <w:bookmarkStart w:id="0" w:name="_9bsyv3lyjc13" w:colFirst="0" w:colLast="0"/>
      <w:bookmarkEnd w:id="0"/>
      <w:r>
        <w:rPr>
          <w:rFonts w:ascii="Calibri" w:eastAsia="Calibri" w:hAnsi="Calibri" w:cs="Calibri"/>
        </w:rPr>
        <w:t>Table of Contents</w:t>
      </w:r>
    </w:p>
    <w:p w14:paraId="174C9D83" w14:textId="77777777" w:rsidR="00F61884" w:rsidRDefault="00F61884">
      <w:pPr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  <w:color w:val="424242"/>
          <w:sz w:val="20"/>
          <w:szCs w:val="20"/>
        </w:rPr>
      </w:pPr>
    </w:p>
    <w:p w14:paraId="71436987" w14:textId="543F0751" w:rsidR="00F61884" w:rsidRDefault="003C6BA2">
      <w:pPr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  <w:b/>
          <w:color w:val="42424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Offering Services On-</w:t>
      </w:r>
      <w:r>
        <w:rPr>
          <w:rFonts w:ascii="Calibri" w:eastAsia="Calibri" w:hAnsi="Calibri" w:cs="Calibri"/>
          <w:sz w:val="24"/>
          <w:szCs w:val="24"/>
        </w:rPr>
        <w:t>Site at Preschools/Daycare Centers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2</w:t>
      </w:r>
    </w:p>
    <w:p w14:paraId="42345010" w14:textId="77777777" w:rsidR="00F61884" w:rsidRDefault="003C6BA2">
      <w:pPr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  <w:b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Offering Speech and Language Screenings to Preschool/Daycare Centers</w:t>
      </w:r>
      <w:r>
        <w:rPr>
          <w:rFonts w:ascii="Calibri" w:eastAsia="Calibri" w:hAnsi="Calibri" w:cs="Calibri"/>
          <w:color w:val="424242"/>
          <w:sz w:val="24"/>
          <w:szCs w:val="24"/>
        </w:rPr>
        <w:tab/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3</w:t>
      </w:r>
    </w:p>
    <w:p w14:paraId="6BF03E91" w14:textId="77777777" w:rsidR="00F61884" w:rsidRDefault="003C6BA2">
      <w:pPr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  <w:b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Offering In-Services to Preschools/Daycare Centers</w:t>
      </w:r>
      <w:r>
        <w:rPr>
          <w:rFonts w:ascii="Calibri" w:eastAsia="Calibri" w:hAnsi="Calibri" w:cs="Calibri"/>
          <w:color w:val="424242"/>
          <w:sz w:val="24"/>
          <w:szCs w:val="24"/>
        </w:rPr>
        <w:tab/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4</w:t>
      </w:r>
    </w:p>
    <w:p w14:paraId="7A9D28D3" w14:textId="77777777" w:rsidR="00F61884" w:rsidRDefault="003C6BA2">
      <w:pPr>
        <w:tabs>
          <w:tab w:val="right" w:pos="8910"/>
        </w:tabs>
        <w:spacing w:before="200" w:after="80" w:line="240" w:lineRule="auto"/>
        <w:rPr>
          <w:rFonts w:ascii="Calibri" w:eastAsia="Calibri" w:hAnsi="Calibri" w:cs="Calibri"/>
          <w:b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Reaching Out to Private Elementary Schools</w:t>
      </w:r>
      <w:r>
        <w:rPr>
          <w:rFonts w:ascii="Calibri" w:eastAsia="Calibri" w:hAnsi="Calibri" w:cs="Calibri"/>
          <w:color w:val="424242"/>
          <w:sz w:val="24"/>
          <w:szCs w:val="24"/>
        </w:rPr>
        <w:tab/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5</w:t>
      </w:r>
    </w:p>
    <w:p w14:paraId="7A341312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" w:name="_m5ed6h6cakxq" w:colFirst="0" w:colLast="0"/>
      <w:bookmarkEnd w:id="1"/>
    </w:p>
    <w:p w14:paraId="3ACC9373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2" w:name="_iqyqek5yyfto" w:colFirst="0" w:colLast="0"/>
      <w:bookmarkEnd w:id="2"/>
    </w:p>
    <w:p w14:paraId="55416AA2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3" w:name="_yy7zmh2n08di" w:colFirst="0" w:colLast="0"/>
      <w:bookmarkEnd w:id="3"/>
    </w:p>
    <w:p w14:paraId="49A4AA1C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4" w:name="_q30t21kkc13a" w:colFirst="0" w:colLast="0"/>
      <w:bookmarkEnd w:id="4"/>
    </w:p>
    <w:p w14:paraId="4D1EC52B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5" w:name="_11fztgowbbax" w:colFirst="0" w:colLast="0"/>
      <w:bookmarkEnd w:id="5"/>
    </w:p>
    <w:p w14:paraId="307EEA06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6" w:name="_2vlfoiub5kez" w:colFirst="0" w:colLast="0"/>
      <w:bookmarkEnd w:id="6"/>
    </w:p>
    <w:p w14:paraId="0FE4B522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7" w:name="_gdkt6s6o5ktx" w:colFirst="0" w:colLast="0"/>
      <w:bookmarkEnd w:id="7"/>
    </w:p>
    <w:p w14:paraId="5405A1BB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8" w:name="_f4f6rw2qa4ra" w:colFirst="0" w:colLast="0"/>
      <w:bookmarkEnd w:id="8"/>
    </w:p>
    <w:p w14:paraId="771A6E9A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9" w:name="_d1hjssx900hv" w:colFirst="0" w:colLast="0"/>
      <w:bookmarkEnd w:id="9"/>
    </w:p>
    <w:p w14:paraId="4C120AD2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0" w:name="_nl7ycyuimuo7" w:colFirst="0" w:colLast="0"/>
      <w:bookmarkEnd w:id="10"/>
    </w:p>
    <w:p w14:paraId="6B36044F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1" w:name="_2l1osbyn6y59" w:colFirst="0" w:colLast="0"/>
      <w:bookmarkEnd w:id="11"/>
    </w:p>
    <w:p w14:paraId="12504BBB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2" w:name="_7tpgl38qqrsm" w:colFirst="0" w:colLast="0"/>
      <w:bookmarkEnd w:id="12"/>
    </w:p>
    <w:p w14:paraId="2D75F052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3" w:name="_q6w0zpr88yr8" w:colFirst="0" w:colLast="0"/>
      <w:bookmarkEnd w:id="13"/>
    </w:p>
    <w:p w14:paraId="209133C9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4" w:name="_t10tryd3vggf" w:colFirst="0" w:colLast="0"/>
      <w:bookmarkEnd w:id="14"/>
    </w:p>
    <w:p w14:paraId="7D7C701F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5" w:name="_xizhjha4a0ua" w:colFirst="0" w:colLast="0"/>
      <w:bookmarkEnd w:id="15"/>
    </w:p>
    <w:p w14:paraId="29E647C1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6" w:name="_vtsdfd6msfq8" w:colFirst="0" w:colLast="0"/>
      <w:bookmarkEnd w:id="16"/>
    </w:p>
    <w:p w14:paraId="025B7F93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7" w:name="_6lqv29wfn6j2" w:colFirst="0" w:colLast="0"/>
      <w:bookmarkEnd w:id="17"/>
    </w:p>
    <w:p w14:paraId="0B39D052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8" w:name="_hoxoktr717bu" w:colFirst="0" w:colLast="0"/>
      <w:bookmarkEnd w:id="18"/>
    </w:p>
    <w:p w14:paraId="43F989D2" w14:textId="77777777" w:rsidR="00F61884" w:rsidRDefault="00F61884"/>
    <w:p w14:paraId="57291851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19" w:name="_vmk5s6j5rxhl" w:colFirst="0" w:colLast="0"/>
      <w:bookmarkEnd w:id="19"/>
    </w:p>
    <w:p w14:paraId="5E96C094" w14:textId="77777777" w:rsidR="00F61884" w:rsidRDefault="003C6BA2">
      <w:pPr>
        <w:pStyle w:val="Heading1"/>
        <w:spacing w:before="200" w:after="0" w:line="240" w:lineRule="auto"/>
        <w:rPr>
          <w:rFonts w:ascii="Calibri" w:eastAsia="Calibri" w:hAnsi="Calibri" w:cs="Calibri"/>
          <w:color w:val="00995D"/>
          <w:sz w:val="22"/>
          <w:szCs w:val="22"/>
        </w:rPr>
      </w:pPr>
      <w:bookmarkStart w:id="20" w:name="_di44mbec64km" w:colFirst="0" w:colLast="0"/>
      <w:bookmarkEnd w:id="20"/>
      <w:r>
        <w:rPr>
          <w:rFonts w:ascii="Calibri" w:eastAsia="Calibri" w:hAnsi="Calibri" w:cs="Calibri"/>
          <w:color w:val="DD7E6B"/>
          <w:sz w:val="22"/>
          <w:szCs w:val="22"/>
        </w:rPr>
        <w:t>Offering Services On-Site at Preschools/Daycare Centers</w:t>
      </w:r>
    </w:p>
    <w:p w14:paraId="5866CFD8" w14:textId="77777777" w:rsidR="00F61884" w:rsidRDefault="003C6BA2">
      <w:pPr>
        <w:spacing w:before="40" w:after="60"/>
        <w:ind w:lef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99999"/>
          <w:sz w:val="18"/>
          <w:szCs w:val="18"/>
        </w:rPr>
        <w:t>From SimplePractice |</w:t>
      </w:r>
      <w:hyperlink r:id="rId4">
        <w:r>
          <w:rPr>
            <w:rFonts w:ascii="Calibri" w:eastAsia="Calibri" w:hAnsi="Calibri" w:cs="Calibri"/>
            <w:color w:val="999999"/>
            <w:sz w:val="18"/>
            <w:szCs w:val="18"/>
          </w:rPr>
          <w:t xml:space="preserve"> </w:t>
        </w:r>
      </w:hyperlink>
      <w:hyperlink r:id="rId5"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</w:t>
        </w:r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ww.simplepractice.com</w:t>
        </w:r>
      </w:hyperlink>
    </w:p>
    <w:tbl>
      <w:tblPr>
        <w:tblStyle w:val="a"/>
        <w:tblW w:w="9375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4687"/>
        <w:gridCol w:w="4688"/>
      </w:tblGrid>
      <w:tr w:rsidR="00F61884" w14:paraId="488C0BC7" w14:textId="77777777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88C0" w14:textId="77777777" w:rsidR="00F61884" w:rsidRDefault="00F61884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1" w:name="_l18jtgsnodey" w:colFirst="0" w:colLast="0"/>
            <w:bookmarkEnd w:id="21"/>
          </w:p>
          <w:p w14:paraId="75CB348B" w14:textId="77777777" w:rsidR="00F61884" w:rsidRDefault="003C6BA2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2" w:name="_l7altp82a0rj" w:colFirst="0" w:colLast="0"/>
            <w:bookmarkEnd w:id="22"/>
            <w:r>
              <w:rPr>
                <w:rFonts w:ascii="Calibri" w:eastAsia="Calibri" w:hAnsi="Calibri" w:cs="Calibri"/>
                <w:color w:val="424242"/>
                <w:sz w:val="48"/>
                <w:szCs w:val="48"/>
              </w:rPr>
              <w:t>YOUR PRACTICE NAME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B003" w14:textId="77777777" w:rsidR="00F61884" w:rsidRDefault="003C6BA2">
            <w:pPr>
              <w:widowControl w:val="0"/>
              <w:spacing w:line="240" w:lineRule="auto"/>
              <w:ind w:left="216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 wp14:anchorId="10F102C3" wp14:editId="09039EC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l="0" t="0" r="0" b="0"/>
                      <wp:wrapSquare wrapText="bothSides" distT="0" distB="0" distL="0" distR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99325" y="547925"/>
                                <a:ext cx="1144200" cy="5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 w="9525" cap="flat" cmpd="sng">
                                <a:solidFill>
                                  <a:srgbClr val="99999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F2F6F1" w14:textId="77777777" w:rsidR="00F61884" w:rsidRDefault="003C6BA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t xml:space="preserve">Replace with </w:t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3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b="0" l="0" r="0" t="0"/>
                      <wp:wrapSquare wrapText="bothSides" distB="0" distT="0" distL="0" distR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FAC9CF9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AEDF028" wp14:editId="45232884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l="0" t="0" r="0" b="0"/>
                <wp:wrapSquare wrapText="bothSides" distT="0" distB="0" distL="0" distR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55600" y="204600"/>
                          <a:ext cx="5902200" cy="96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0EC177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b/>
          <w:color w:val="434343"/>
        </w:rPr>
        <w:t>Your Name</w:t>
      </w:r>
      <w:r>
        <w:rPr>
          <w:rFonts w:ascii="Calibri" w:eastAsia="Calibri" w:hAnsi="Calibri" w:cs="Calibri"/>
          <w:b/>
          <w:color w:val="434343"/>
        </w:rPr>
        <w:br/>
      </w:r>
      <w:r>
        <w:rPr>
          <w:rFonts w:ascii="Calibri" w:eastAsia="Calibri" w:hAnsi="Calibri" w:cs="Calibri"/>
          <w:color w:val="434343"/>
        </w:rPr>
        <w:t>123 Your Street</w:t>
      </w:r>
    </w:p>
    <w:p w14:paraId="3D20D73C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Your City, ST 12345</w:t>
      </w:r>
    </w:p>
    <w:p w14:paraId="2FEDECF1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(123) 456-7890</w:t>
      </w:r>
    </w:p>
    <w:p w14:paraId="55A7B2B7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hyperlink r:id="rId10">
        <w:r>
          <w:rPr>
            <w:rFonts w:ascii="Calibri" w:eastAsia="Calibri" w:hAnsi="Calibri" w:cs="Calibri"/>
            <w:color w:val="1155CC"/>
            <w:u w:val="single"/>
          </w:rPr>
          <w:t>name@example.com</w:t>
        </w:r>
      </w:hyperlink>
      <w:r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  <w:sz w:val="20"/>
          <w:szCs w:val="20"/>
        </w:rPr>
        <w:t xml:space="preserve"> </w:t>
      </w:r>
    </w:p>
    <w:p w14:paraId="1D7FF62B" w14:textId="77777777" w:rsidR="00F61884" w:rsidRDefault="00F61884">
      <w:pPr>
        <w:rPr>
          <w:rFonts w:ascii="Calibri" w:eastAsia="Calibri" w:hAnsi="Calibri" w:cs="Calibri"/>
          <w:color w:val="666666"/>
          <w:sz w:val="20"/>
          <w:szCs w:val="20"/>
        </w:rPr>
      </w:pPr>
    </w:p>
    <w:p w14:paraId="5113815F" w14:textId="77777777" w:rsidR="00F61884" w:rsidRDefault="003C6BA2">
      <w:pPr>
        <w:spacing w:before="480" w:line="240" w:lineRule="auto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MM DD, 20XX</w:t>
      </w:r>
    </w:p>
    <w:p w14:paraId="74570ABA" w14:textId="77777777" w:rsidR="00F61884" w:rsidRDefault="003C6BA2">
      <w:pPr>
        <w:spacing w:before="480" w:after="2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 xml:space="preserve">Dear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[Director’s name]</w:t>
      </w:r>
      <w:r>
        <w:rPr>
          <w:rFonts w:ascii="Calibri" w:eastAsia="Calibri" w:hAnsi="Calibri" w:cs="Calibri"/>
          <w:color w:val="424242"/>
          <w:sz w:val="24"/>
          <w:szCs w:val="24"/>
        </w:rPr>
        <w:t>:</w:t>
      </w:r>
    </w:p>
    <w:p w14:paraId="4A436D04" w14:textId="77777777" w:rsidR="00F61884" w:rsidRDefault="003C6BA2">
      <w:pPr>
        <w:spacing w:before="40"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 xml:space="preserve">My name is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[your name]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and I am the owner of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[your practice name]</w:t>
      </w:r>
      <w:r>
        <w:rPr>
          <w:rFonts w:ascii="Calibri" w:eastAsia="Calibri" w:hAnsi="Calibri" w:cs="Calibri"/>
          <w:color w:val="424242"/>
          <w:sz w:val="24"/>
          <w:szCs w:val="24"/>
        </w:rPr>
        <w:t>, a speech-language pathology practice that serves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 [preschool age children with speech and language delays and disorders]</w:t>
      </w:r>
      <w:r>
        <w:rPr>
          <w:rFonts w:ascii="Calibri" w:eastAsia="Calibri" w:hAnsi="Calibri" w:cs="Calibri"/>
          <w:color w:val="424242"/>
          <w:sz w:val="24"/>
          <w:szCs w:val="24"/>
        </w:rPr>
        <w:t>.</w:t>
      </w:r>
    </w:p>
    <w:p w14:paraId="17BA1E94" w14:textId="77777777" w:rsidR="00F61884" w:rsidRDefault="003C6BA2">
      <w:pPr>
        <w:shd w:val="clear" w:color="auto" w:fill="FFFFFF"/>
        <w:spacing w:before="40"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[Include a brief bio, share years of experience, specialties, any relevant certifications and licenses, and populations of clients]</w:t>
      </w:r>
      <w:r>
        <w:rPr>
          <w:rFonts w:ascii="Calibri" w:eastAsia="Calibri" w:hAnsi="Calibri" w:cs="Calibri"/>
          <w:color w:val="222222"/>
          <w:sz w:val="24"/>
          <w:szCs w:val="24"/>
        </w:rPr>
        <w:t>. I’m dedicated to providing developmentally appropriate services to children and have found that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sessions conducted within a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child’s school environment increase opportunities for skill development, practice with peers, are convenient for parents, and promote collaboration with teachers. In addition to individual and group sessions, I also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[add specific services you offer and sp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ecify the intended outcome of them.]</w:t>
      </w:r>
    </w:p>
    <w:p w14:paraId="5A33CB5C" w14:textId="77777777" w:rsidR="00F61884" w:rsidRDefault="003C6BA2">
      <w:pPr>
        <w:spacing w:before="40"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I welcome the opportunity to connect with you to learn more about your program and how I could be a resource to your teachers, students, and families. I understand you must be busy, but please feel free to give me a cal</w:t>
      </w:r>
      <w:r>
        <w:rPr>
          <w:rFonts w:ascii="Calibri" w:eastAsia="Calibri" w:hAnsi="Calibri" w:cs="Calibri"/>
          <w:color w:val="222222"/>
          <w:sz w:val="24"/>
          <w:szCs w:val="24"/>
        </w:rPr>
        <w:t>l or send me an email to let me know what days and times work best for us to connect and discuss any opportunities.</w:t>
      </w:r>
    </w:p>
    <w:p w14:paraId="100D8016" w14:textId="77777777" w:rsidR="00F61884" w:rsidRDefault="003C6BA2">
      <w:pPr>
        <w:spacing w:before="20" w:after="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Sincerely,</w:t>
      </w:r>
    </w:p>
    <w:p w14:paraId="70F7828A" w14:textId="2C272BFD" w:rsidR="00F61884" w:rsidRDefault="003C6BA2" w:rsidP="003C6BA2">
      <w:pPr>
        <w:spacing w:before="40" w:after="200"/>
        <w:ind w:left="-15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[Your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Name]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br/>
        <w:t>[Your Practice’s Name]</w:t>
      </w:r>
    </w:p>
    <w:p w14:paraId="6257CAF6" w14:textId="77777777" w:rsidR="00F61884" w:rsidRDefault="00F61884">
      <w:pPr>
        <w:spacing w:before="40" w:after="200"/>
        <w:ind w:left="-15"/>
        <w:rPr>
          <w:rFonts w:ascii="Calibri" w:eastAsia="Calibri" w:hAnsi="Calibri" w:cs="Calibri"/>
          <w:color w:val="222222"/>
          <w:highlight w:val="white"/>
        </w:rPr>
      </w:pPr>
    </w:p>
    <w:p w14:paraId="5D122FAF" w14:textId="77777777" w:rsidR="00F61884" w:rsidRDefault="003C6BA2">
      <w:pPr>
        <w:spacing w:before="40" w:after="200"/>
        <w:ind w:left="-15"/>
        <w:rPr>
          <w:rFonts w:ascii="Calibri" w:eastAsia="Calibri" w:hAnsi="Calibri" w:cs="Calibri"/>
          <w:color w:val="DD7E6B"/>
          <w:sz w:val="28"/>
          <w:szCs w:val="28"/>
        </w:rPr>
      </w:pPr>
      <w:r>
        <w:rPr>
          <w:rFonts w:ascii="Calibri" w:eastAsia="Calibri" w:hAnsi="Calibri" w:cs="Calibri"/>
          <w:color w:val="DD7E6B"/>
        </w:rPr>
        <w:lastRenderedPageBreak/>
        <w:t>Offering Speech and Language Screenings to Preschools/Daycares</w:t>
      </w:r>
      <w:r>
        <w:rPr>
          <w:rFonts w:ascii="Calibri" w:eastAsia="Calibri" w:hAnsi="Calibri" w:cs="Calibri"/>
          <w:color w:val="DD7E6B"/>
        </w:rPr>
        <w:br/>
      </w:r>
      <w:r>
        <w:rPr>
          <w:rFonts w:ascii="Calibri" w:eastAsia="Calibri" w:hAnsi="Calibri" w:cs="Calibri"/>
          <w:color w:val="999999"/>
          <w:sz w:val="18"/>
          <w:szCs w:val="18"/>
        </w:rPr>
        <w:t>From SimplePractice |</w:t>
      </w:r>
      <w:hyperlink r:id="rId11">
        <w:r>
          <w:rPr>
            <w:rFonts w:ascii="Calibri" w:eastAsia="Calibri" w:hAnsi="Calibri" w:cs="Calibri"/>
            <w:color w:val="999999"/>
            <w:sz w:val="18"/>
            <w:szCs w:val="18"/>
          </w:rPr>
          <w:t xml:space="preserve"> </w:t>
        </w:r>
      </w:hyperlink>
      <w:hyperlink r:id="rId12"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</w:t>
        </w:r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ww.simplepractice.com</w:t>
        </w:r>
      </w:hyperlink>
    </w:p>
    <w:tbl>
      <w:tblPr>
        <w:tblStyle w:val="a0"/>
        <w:tblW w:w="9375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4687"/>
        <w:gridCol w:w="4688"/>
      </w:tblGrid>
      <w:tr w:rsidR="00F61884" w14:paraId="61DB98AA" w14:textId="77777777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3121" w14:textId="77777777" w:rsidR="00F61884" w:rsidRDefault="00F61884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3" w:name="_d7rwsmuj9ea0" w:colFirst="0" w:colLast="0"/>
            <w:bookmarkEnd w:id="23"/>
          </w:p>
          <w:p w14:paraId="57B58FAF" w14:textId="77777777" w:rsidR="00F61884" w:rsidRDefault="003C6BA2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4" w:name="_6g8qpw1czuu0" w:colFirst="0" w:colLast="0"/>
            <w:bookmarkEnd w:id="24"/>
            <w:r>
              <w:rPr>
                <w:rFonts w:ascii="Calibri" w:eastAsia="Calibri" w:hAnsi="Calibri" w:cs="Calibri"/>
                <w:color w:val="424242"/>
                <w:sz w:val="48"/>
                <w:szCs w:val="48"/>
              </w:rPr>
              <w:t>YOUR PRACTICE NAME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1E77" w14:textId="77777777" w:rsidR="00F61884" w:rsidRDefault="003C6BA2">
            <w:pPr>
              <w:widowControl w:val="0"/>
              <w:spacing w:line="240" w:lineRule="auto"/>
              <w:ind w:left="216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hidden="0" allowOverlap="1" wp14:anchorId="70D61EB3" wp14:editId="6164B58E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l="0" t="0" r="0" b="0"/>
                      <wp:wrapSquare wrapText="bothSides" distT="0" distB="0" distL="0" distR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99325" y="547925"/>
                                <a:ext cx="1144200" cy="5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 w="9525" cap="flat" cmpd="sng">
                                <a:solidFill>
                                  <a:srgbClr val="99999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9AC9E6" w14:textId="77777777" w:rsidR="00F61884" w:rsidRDefault="003C6BA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t xml:space="preserve">Replace with </w:t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3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b="0" l="0" r="0" t="0"/>
                      <wp:wrapSquare wrapText="bothSides" distB="0" distT="0" distL="0" distR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07C9F14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F960497" wp14:editId="693B064B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l="0" t="0" r="0" b="0"/>
                <wp:wrapSquare wrapText="bothSides" distT="0" distB="0" distL="0" distR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55600" y="204600"/>
                          <a:ext cx="5902200" cy="96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EF9CA2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b/>
          <w:color w:val="434343"/>
        </w:rPr>
        <w:t>Your Name</w:t>
      </w:r>
      <w:r>
        <w:rPr>
          <w:rFonts w:ascii="Calibri" w:eastAsia="Calibri" w:hAnsi="Calibri" w:cs="Calibri"/>
          <w:b/>
          <w:color w:val="434343"/>
        </w:rPr>
        <w:br/>
      </w:r>
      <w:r>
        <w:rPr>
          <w:rFonts w:ascii="Calibri" w:eastAsia="Calibri" w:hAnsi="Calibri" w:cs="Calibri"/>
          <w:color w:val="434343"/>
        </w:rPr>
        <w:t>123 Your Street</w:t>
      </w:r>
    </w:p>
    <w:p w14:paraId="0E58A894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Your City, ST 12345</w:t>
      </w:r>
    </w:p>
    <w:p w14:paraId="7A47F24E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(123) 456-7890</w:t>
      </w:r>
    </w:p>
    <w:p w14:paraId="3527918C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4"/>
          <w:szCs w:val="24"/>
        </w:rPr>
      </w:pPr>
      <w:hyperlink r:id="rId15">
        <w:r>
          <w:rPr>
            <w:rFonts w:ascii="Calibri" w:eastAsia="Calibri" w:hAnsi="Calibri" w:cs="Calibri"/>
            <w:color w:val="1155CC"/>
            <w:u w:val="single"/>
          </w:rPr>
          <w:t>name@example.com</w:t>
        </w:r>
      </w:hyperlink>
      <w:r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</w:t>
      </w:r>
    </w:p>
    <w:p w14:paraId="4A078166" w14:textId="77777777" w:rsidR="00F61884" w:rsidRDefault="003C6BA2">
      <w:pPr>
        <w:spacing w:before="48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MM DD, 20XX</w:t>
      </w:r>
    </w:p>
    <w:p w14:paraId="1CFC0238" w14:textId="77777777" w:rsidR="00F61884" w:rsidRDefault="003C6BA2">
      <w:pPr>
        <w:spacing w:before="48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Dear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 [Director’s name]</w:t>
      </w:r>
      <w:r>
        <w:rPr>
          <w:rFonts w:ascii="Calibri" w:eastAsia="Calibri" w:hAnsi="Calibri" w:cs="Calibri"/>
          <w:color w:val="424242"/>
          <w:sz w:val="24"/>
          <w:szCs w:val="24"/>
        </w:rPr>
        <w:t>:</w:t>
      </w:r>
    </w:p>
    <w:p w14:paraId="0AEDE1DC" w14:textId="77777777" w:rsidR="00F61884" w:rsidRDefault="003C6BA2">
      <w:pPr>
        <w:spacing w:before="48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My name is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 [your name]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and I’m the owner of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[your practice name]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, a speech-language pathology practice that serves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[your client base/specialty/niche]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. </w:t>
      </w:r>
    </w:p>
    <w:p w14:paraId="62FE5B49" w14:textId="77777777" w:rsidR="00F61884" w:rsidRDefault="003C6BA2">
      <w:pPr>
        <w:shd w:val="clear" w:color="auto" w:fill="FFFFFF"/>
        <w:spacing w:before="480"/>
        <w:jc w:val="both"/>
        <w:rPr>
          <w:rFonts w:ascii="Calibri" w:eastAsia="Calibri" w:hAnsi="Calibri" w:cs="Calibri"/>
          <w:b/>
          <w:color w:val="42424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[Include a brief bio, share years of experience, specialties, any relevant certifications and licenses, and popula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tions of clients]</w:t>
      </w:r>
    </w:p>
    <w:p w14:paraId="5300D95C" w14:textId="77777777" w:rsidR="00F61884" w:rsidRDefault="003C6BA2">
      <w:pPr>
        <w:shd w:val="clear" w:color="auto" w:fill="FFFFFF"/>
        <w:spacing w:before="48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 xml:space="preserve">I offer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[free/low cost]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speech and language screenings at [preschools and daycares in your area. Speech and language screenings are a quick and effective way to identify children who are at-risk for difficulty managing the language demands of the classroom, as well as those who 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may be struggling with speech sounds and intelligibility. If you think this is a service you’d like to offer at your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[school/setting]</w:t>
      </w:r>
      <w:r>
        <w:rPr>
          <w:rFonts w:ascii="Calibri" w:eastAsia="Calibri" w:hAnsi="Calibri" w:cs="Calibri"/>
          <w:color w:val="424242"/>
          <w:sz w:val="24"/>
          <w:szCs w:val="24"/>
        </w:rPr>
        <w:t>, I’d be happy to discuss coordination and scheduling with you.</w:t>
      </w:r>
    </w:p>
    <w:p w14:paraId="629F7018" w14:textId="77777777" w:rsidR="00F61884" w:rsidRDefault="003C6BA2">
      <w:pPr>
        <w:shd w:val="clear" w:color="auto" w:fill="FFFFFF"/>
        <w:spacing w:before="48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I understand you must be busy, but please feel free to give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me a call or send me an email to let me know what days and times work best for us to connect.</w:t>
      </w:r>
    </w:p>
    <w:p w14:paraId="199C221C" w14:textId="77777777" w:rsidR="00F61884" w:rsidRDefault="003C6BA2" w:rsidP="003C6BA2">
      <w:pPr>
        <w:shd w:val="clear" w:color="auto" w:fill="FFFFFF"/>
        <w:spacing w:before="480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Sincerely,</w:t>
      </w:r>
      <w:r>
        <w:rPr>
          <w:rFonts w:ascii="Calibri" w:eastAsia="Calibri" w:hAnsi="Calibri" w:cs="Calibri"/>
          <w:color w:val="424242"/>
          <w:sz w:val="24"/>
          <w:szCs w:val="24"/>
        </w:rPr>
        <w:br/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[Your Name]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br/>
        <w:t>[Your Practice’s Name]</w:t>
      </w:r>
    </w:p>
    <w:p w14:paraId="15D55A66" w14:textId="77777777" w:rsidR="00F61884" w:rsidRDefault="003C6BA2">
      <w:pPr>
        <w:shd w:val="clear" w:color="auto" w:fill="FFFFFF"/>
        <w:spacing w:before="480"/>
        <w:jc w:val="both"/>
        <w:rPr>
          <w:rFonts w:ascii="Calibri" w:eastAsia="Calibri" w:hAnsi="Calibri" w:cs="Calibri"/>
          <w:color w:val="DD7E6B"/>
        </w:rPr>
      </w:pPr>
      <w:r>
        <w:rPr>
          <w:rFonts w:ascii="Calibri" w:eastAsia="Calibri" w:hAnsi="Calibri" w:cs="Calibri"/>
          <w:color w:val="DD7E6B"/>
        </w:rPr>
        <w:lastRenderedPageBreak/>
        <w:t>Offering In-Services to Preschools/Daycare Centers</w:t>
      </w:r>
    </w:p>
    <w:p w14:paraId="34F9C6CF" w14:textId="77777777" w:rsidR="00F61884" w:rsidRDefault="003C6BA2">
      <w:pPr>
        <w:spacing w:before="40" w:after="60"/>
        <w:ind w:lef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99999"/>
          <w:sz w:val="18"/>
          <w:szCs w:val="18"/>
        </w:rPr>
        <w:t>From SimplePractice |</w:t>
      </w:r>
      <w:hyperlink r:id="rId16">
        <w:r>
          <w:rPr>
            <w:rFonts w:ascii="Calibri" w:eastAsia="Calibri" w:hAnsi="Calibri" w:cs="Calibri"/>
            <w:color w:val="999999"/>
            <w:sz w:val="18"/>
            <w:szCs w:val="18"/>
          </w:rPr>
          <w:t xml:space="preserve"> </w:t>
        </w:r>
      </w:hyperlink>
      <w:hyperlink r:id="rId17"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</w:t>
        </w:r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ww.simplepractice.com</w:t>
        </w:r>
      </w:hyperlink>
    </w:p>
    <w:tbl>
      <w:tblPr>
        <w:tblStyle w:val="a1"/>
        <w:tblW w:w="9375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4687"/>
        <w:gridCol w:w="4688"/>
      </w:tblGrid>
      <w:tr w:rsidR="00F61884" w14:paraId="0DF7F728" w14:textId="77777777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BF2D" w14:textId="77777777" w:rsidR="00F61884" w:rsidRDefault="00F61884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5" w:name="_xfk1cb78meln" w:colFirst="0" w:colLast="0"/>
            <w:bookmarkEnd w:id="25"/>
          </w:p>
          <w:p w14:paraId="344F023B" w14:textId="77777777" w:rsidR="00F61884" w:rsidRDefault="003C6BA2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6" w:name="_lul7qqz677yi" w:colFirst="0" w:colLast="0"/>
            <w:bookmarkEnd w:id="26"/>
            <w:r>
              <w:rPr>
                <w:rFonts w:ascii="Calibri" w:eastAsia="Calibri" w:hAnsi="Calibri" w:cs="Calibri"/>
                <w:color w:val="424242"/>
                <w:sz w:val="48"/>
                <w:szCs w:val="48"/>
              </w:rPr>
              <w:t>YOUR PRACTICE NAME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6607" w14:textId="77777777" w:rsidR="00F61884" w:rsidRDefault="003C6BA2">
            <w:pPr>
              <w:widowControl w:val="0"/>
              <w:spacing w:line="240" w:lineRule="auto"/>
              <w:ind w:left="216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hidden="0" allowOverlap="1" wp14:anchorId="186D6BC0" wp14:editId="38CB6BEF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l="0" t="0" r="0" b="0"/>
                      <wp:wrapSquare wrapText="bothSides" distT="0" distB="0" distL="0" distR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99325" y="547925"/>
                                <a:ext cx="1144200" cy="5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 w="9525" cap="flat" cmpd="sng">
                                <a:solidFill>
                                  <a:srgbClr val="99999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2D9C1E" w14:textId="77777777" w:rsidR="00F61884" w:rsidRDefault="003C6BA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t xml:space="preserve">Replace with </w:t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3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b="0" l="0" r="0" t="0"/>
                      <wp:wrapSquare wrapText="bothSides" distB="0" distT="0" distL="0" distR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CD1807C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6EF878BA" wp14:editId="4D3C6DA8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l="0" t="0" r="0" b="0"/>
                <wp:wrapSquare wrapText="bothSides" distT="0" distB="0" distL="0" distR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55600" y="204600"/>
                          <a:ext cx="5902200" cy="96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3B15C7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b/>
          <w:color w:val="434343"/>
        </w:rPr>
        <w:t>Your Name</w:t>
      </w:r>
      <w:r>
        <w:rPr>
          <w:rFonts w:ascii="Calibri" w:eastAsia="Calibri" w:hAnsi="Calibri" w:cs="Calibri"/>
          <w:b/>
          <w:color w:val="434343"/>
        </w:rPr>
        <w:br/>
      </w:r>
      <w:r>
        <w:rPr>
          <w:rFonts w:ascii="Calibri" w:eastAsia="Calibri" w:hAnsi="Calibri" w:cs="Calibri"/>
          <w:color w:val="434343"/>
        </w:rPr>
        <w:t>123 Your Street</w:t>
      </w:r>
    </w:p>
    <w:p w14:paraId="51BF292A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Your City, ST 12345</w:t>
      </w:r>
    </w:p>
    <w:p w14:paraId="2D9B211A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(123) 456-7890</w:t>
      </w:r>
    </w:p>
    <w:p w14:paraId="3351AB0D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hyperlink r:id="rId20">
        <w:r>
          <w:rPr>
            <w:rFonts w:ascii="Calibri" w:eastAsia="Calibri" w:hAnsi="Calibri" w:cs="Calibri"/>
            <w:color w:val="1155CC"/>
            <w:u w:val="single"/>
          </w:rPr>
          <w:t>name@example.com</w:t>
        </w:r>
      </w:hyperlink>
      <w:r>
        <w:rPr>
          <w:rFonts w:ascii="Calibri" w:eastAsia="Calibri" w:hAnsi="Calibri" w:cs="Calibri"/>
          <w:color w:val="434343"/>
        </w:rPr>
        <w:t xml:space="preserve"> </w:t>
      </w:r>
      <w:r>
        <w:rPr>
          <w:rFonts w:ascii="Calibri" w:eastAsia="Calibri" w:hAnsi="Calibri" w:cs="Calibri"/>
          <w:color w:val="434343"/>
          <w:sz w:val="20"/>
          <w:szCs w:val="20"/>
        </w:rPr>
        <w:t xml:space="preserve"> </w:t>
      </w:r>
    </w:p>
    <w:p w14:paraId="5F1BEBEF" w14:textId="77777777" w:rsidR="00F61884" w:rsidRDefault="003C6BA2">
      <w:pPr>
        <w:spacing w:line="268" w:lineRule="auto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b/>
          <w:color w:val="434343"/>
          <w:sz w:val="20"/>
          <w:szCs w:val="20"/>
        </w:rPr>
        <w:br/>
      </w:r>
      <w:r>
        <w:rPr>
          <w:rFonts w:ascii="Calibri" w:eastAsia="Calibri" w:hAnsi="Calibri" w:cs="Calibri"/>
          <w:color w:val="424242"/>
          <w:sz w:val="24"/>
          <w:szCs w:val="24"/>
        </w:rPr>
        <w:t>MM DD, 20XX</w:t>
      </w:r>
    </w:p>
    <w:p w14:paraId="4D372456" w14:textId="77777777" w:rsidR="00F61884" w:rsidRDefault="003C6BA2">
      <w:pPr>
        <w:spacing w:before="480" w:after="2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 xml:space="preserve">Dear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[Director’s name]</w:t>
      </w:r>
      <w:r>
        <w:rPr>
          <w:rFonts w:ascii="Calibri" w:eastAsia="Calibri" w:hAnsi="Calibri" w:cs="Calibri"/>
          <w:color w:val="424242"/>
          <w:sz w:val="24"/>
          <w:szCs w:val="24"/>
        </w:rPr>
        <w:t>:</w:t>
      </w:r>
    </w:p>
    <w:p w14:paraId="5779E263" w14:textId="77777777" w:rsidR="00F61884" w:rsidRDefault="003C6BA2">
      <w:pPr>
        <w:spacing w:before="40" w:after="2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My name is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 [your name]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and I’m the owner of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 [your practice name]</w:t>
      </w:r>
      <w:r>
        <w:rPr>
          <w:rFonts w:ascii="Calibri" w:eastAsia="Calibri" w:hAnsi="Calibri" w:cs="Calibri"/>
          <w:color w:val="424242"/>
          <w:sz w:val="24"/>
          <w:szCs w:val="24"/>
        </w:rPr>
        <w:t>, a speech language pathology practice that serves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 [your client base/specialty/niche]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. </w:t>
      </w:r>
    </w:p>
    <w:p w14:paraId="79EEE66C" w14:textId="77777777" w:rsidR="00F61884" w:rsidRDefault="003C6BA2">
      <w:pPr>
        <w:spacing w:before="40" w:after="2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[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Include a brief bio, share years of experience, specialties, any relevant certifications and licenses, and popula</w:t>
      </w:r>
      <w:r>
        <w:rPr>
          <w:rFonts w:ascii="Calibri" w:eastAsia="Calibri" w:hAnsi="Calibri" w:cs="Calibri"/>
          <w:b/>
          <w:color w:val="222222"/>
          <w:sz w:val="24"/>
          <w:szCs w:val="24"/>
        </w:rPr>
        <w:t>tions of clients]</w:t>
      </w:r>
      <w:r>
        <w:rPr>
          <w:rFonts w:ascii="Calibri" w:eastAsia="Calibri" w:hAnsi="Calibri" w:cs="Calibri"/>
          <w:color w:val="424242"/>
          <w:sz w:val="24"/>
          <w:szCs w:val="24"/>
        </w:rPr>
        <w:t>. In addition to my work with children and their families, I provide education and coaching to preschool educators. If you and your team are interested in professional development opportunities, below is a list of some topics I can share w</w:t>
      </w:r>
      <w:r>
        <w:rPr>
          <w:rFonts w:ascii="Calibri" w:eastAsia="Calibri" w:hAnsi="Calibri" w:cs="Calibri"/>
          <w:color w:val="424242"/>
          <w:sz w:val="24"/>
          <w:szCs w:val="24"/>
        </w:rPr>
        <w:t>ith you and your team during an in-service:</w:t>
      </w:r>
    </w:p>
    <w:p w14:paraId="5D0AC41B" w14:textId="77777777" w:rsidR="00F61884" w:rsidRDefault="003C6BA2">
      <w:pPr>
        <w:spacing w:before="40" w:after="240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424242"/>
          <w:sz w:val="24"/>
          <w:szCs w:val="24"/>
        </w:rPr>
        <w:t>[Insert a list of specific areas you could offer expertise, including conditions you treat or treatment methods you use.]</w:t>
      </w:r>
    </w:p>
    <w:p w14:paraId="011217DA" w14:textId="77777777" w:rsidR="00F61884" w:rsidRDefault="003C6BA2">
      <w:pPr>
        <w:shd w:val="clear" w:color="auto" w:fill="FFFFFF"/>
        <w:spacing w:before="48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I understand you must be busy, but please feel free to give me a call or send me an email </w:t>
      </w:r>
      <w:r>
        <w:rPr>
          <w:rFonts w:ascii="Calibri" w:eastAsia="Calibri" w:hAnsi="Calibri" w:cs="Calibri"/>
          <w:color w:val="222222"/>
          <w:sz w:val="24"/>
          <w:szCs w:val="24"/>
        </w:rPr>
        <w:t>to let me know what days and times work best for us to connect.</w:t>
      </w:r>
    </w:p>
    <w:p w14:paraId="2E29CA15" w14:textId="77777777" w:rsidR="00F61884" w:rsidRDefault="00F61884">
      <w:pPr>
        <w:shd w:val="clear" w:color="auto" w:fill="FFFFFF"/>
        <w:spacing w:after="200"/>
        <w:jc w:val="both"/>
        <w:rPr>
          <w:rFonts w:ascii="Calibri" w:eastAsia="Calibri" w:hAnsi="Calibri" w:cs="Calibri"/>
          <w:color w:val="222222"/>
          <w:sz w:val="24"/>
          <w:szCs w:val="24"/>
        </w:rPr>
      </w:pPr>
    </w:p>
    <w:p w14:paraId="143A50D7" w14:textId="77777777" w:rsidR="00F61884" w:rsidRDefault="003C6BA2">
      <w:pPr>
        <w:spacing w:before="20" w:after="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Sincerely,</w:t>
      </w:r>
    </w:p>
    <w:p w14:paraId="1C3BF27B" w14:textId="77777777" w:rsidR="00F61884" w:rsidRDefault="003C6BA2" w:rsidP="003C6BA2">
      <w:pPr>
        <w:spacing w:before="40" w:after="200"/>
        <w:ind w:left="-15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[Your Name]</w:t>
      </w:r>
      <w:r>
        <w:rPr>
          <w:rFonts w:ascii="Calibri" w:eastAsia="Calibri" w:hAnsi="Calibri" w:cs="Calibri"/>
          <w:color w:val="424242"/>
          <w:sz w:val="24"/>
          <w:szCs w:val="24"/>
        </w:rPr>
        <w:br/>
        <w:t>[Your Practice’s Name]</w:t>
      </w:r>
      <w:r>
        <w:rPr>
          <w:rFonts w:ascii="Calibri" w:eastAsia="Calibri" w:hAnsi="Calibri" w:cs="Calibri"/>
          <w:color w:val="424242"/>
          <w:sz w:val="24"/>
          <w:szCs w:val="24"/>
        </w:rPr>
        <w:br/>
      </w:r>
    </w:p>
    <w:p w14:paraId="42D21484" w14:textId="77777777" w:rsidR="00F61884" w:rsidRDefault="00F61884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27" w:name="_s9a6ocbxiiqs" w:colFirst="0" w:colLast="0"/>
      <w:bookmarkEnd w:id="27"/>
    </w:p>
    <w:p w14:paraId="1069D426" w14:textId="77777777" w:rsidR="00F61884" w:rsidRDefault="003C6BA2">
      <w:pPr>
        <w:pStyle w:val="Heading1"/>
        <w:spacing w:before="200" w:after="0" w:line="240" w:lineRule="auto"/>
        <w:rPr>
          <w:rFonts w:ascii="Calibri" w:eastAsia="Calibri" w:hAnsi="Calibri" w:cs="Calibri"/>
          <w:color w:val="DD7E6B"/>
          <w:sz w:val="22"/>
          <w:szCs w:val="22"/>
        </w:rPr>
      </w:pPr>
      <w:bookmarkStart w:id="28" w:name="_8b361j3wljut" w:colFirst="0" w:colLast="0"/>
      <w:bookmarkEnd w:id="28"/>
      <w:r>
        <w:rPr>
          <w:rFonts w:ascii="Calibri" w:eastAsia="Calibri" w:hAnsi="Calibri" w:cs="Calibri"/>
          <w:color w:val="DD7E6B"/>
          <w:sz w:val="22"/>
          <w:szCs w:val="22"/>
        </w:rPr>
        <w:t>Reaching Out to Private Elementary Schools</w:t>
      </w:r>
    </w:p>
    <w:p w14:paraId="46FC7CD6" w14:textId="77777777" w:rsidR="00F61884" w:rsidRDefault="003C6BA2">
      <w:pPr>
        <w:spacing w:before="40" w:after="60"/>
        <w:ind w:lef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99999"/>
          <w:sz w:val="18"/>
          <w:szCs w:val="18"/>
        </w:rPr>
        <w:t>From SimplePractice |</w:t>
      </w:r>
      <w:hyperlink r:id="rId21">
        <w:r>
          <w:rPr>
            <w:rFonts w:ascii="Calibri" w:eastAsia="Calibri" w:hAnsi="Calibri" w:cs="Calibri"/>
            <w:color w:val="999999"/>
            <w:sz w:val="18"/>
            <w:szCs w:val="18"/>
          </w:rPr>
          <w:t xml:space="preserve"> </w:t>
        </w:r>
      </w:hyperlink>
      <w:hyperlink r:id="rId22"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</w:t>
        </w:r>
        <w:r>
          <w:rPr>
            <w:rFonts w:ascii="Calibri" w:eastAsia="Calibri" w:hAnsi="Calibri" w:cs="Calibri"/>
            <w:color w:val="4A86E8"/>
            <w:sz w:val="18"/>
            <w:szCs w:val="18"/>
            <w:u w:val="single"/>
          </w:rPr>
          <w:t>ww.simplepractice.com</w:t>
        </w:r>
      </w:hyperlink>
    </w:p>
    <w:tbl>
      <w:tblPr>
        <w:tblStyle w:val="a2"/>
        <w:tblW w:w="9375" w:type="dxa"/>
        <w:tblInd w:w="85" w:type="dxa"/>
        <w:tblLayout w:type="fixed"/>
        <w:tblLook w:val="0600" w:firstRow="0" w:lastRow="0" w:firstColumn="0" w:lastColumn="0" w:noHBand="1" w:noVBand="1"/>
      </w:tblPr>
      <w:tblGrid>
        <w:gridCol w:w="4687"/>
        <w:gridCol w:w="4688"/>
      </w:tblGrid>
      <w:tr w:rsidR="00F61884" w14:paraId="71BDCDC9" w14:textId="77777777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DFF13" w14:textId="77777777" w:rsidR="00F61884" w:rsidRDefault="00F61884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29" w:name="_k4pg89vz32fe" w:colFirst="0" w:colLast="0"/>
            <w:bookmarkEnd w:id="29"/>
          </w:p>
          <w:p w14:paraId="4E3F53DE" w14:textId="77777777" w:rsidR="00F61884" w:rsidRDefault="003C6BA2">
            <w:pPr>
              <w:pStyle w:val="Title"/>
              <w:keepNext w:val="0"/>
              <w:keepLines w:val="0"/>
              <w:spacing w:after="0" w:line="240" w:lineRule="auto"/>
              <w:ind w:left="-9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bookmarkStart w:id="30" w:name="_x0rbuquggep" w:colFirst="0" w:colLast="0"/>
            <w:bookmarkEnd w:id="30"/>
            <w:r>
              <w:rPr>
                <w:rFonts w:ascii="Calibri" w:eastAsia="Calibri" w:hAnsi="Calibri" w:cs="Calibri"/>
                <w:color w:val="424242"/>
                <w:sz w:val="48"/>
                <w:szCs w:val="48"/>
              </w:rPr>
              <w:t>YOUR PRACTICE NAME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4EED" w14:textId="77777777" w:rsidR="00F61884" w:rsidRDefault="003C6BA2">
            <w:pPr>
              <w:widowControl w:val="0"/>
              <w:spacing w:line="240" w:lineRule="auto"/>
              <w:ind w:left="2160"/>
              <w:rPr>
                <w:rFonts w:ascii="Calibri" w:eastAsia="Calibri" w:hAnsi="Calibri" w:cs="Calibri"/>
                <w:color w:val="424242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hidden="0" allowOverlap="1" wp14:anchorId="2247AA10" wp14:editId="3253EE1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l="0" t="0" r="0" b="0"/>
                      <wp:wrapSquare wrapText="bothSides" distT="0" distB="0" distL="0" distR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99325" y="547925"/>
                                <a:ext cx="1144200" cy="55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 w="9525" cap="flat" cmpd="sng">
                                <a:solidFill>
                                  <a:srgbClr val="99999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72B686" w14:textId="77777777" w:rsidR="00F61884" w:rsidRDefault="003C6BA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t xml:space="preserve">Replace with </w:t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Roboto" w:eastAsia="Roboto" w:hAnsi="Roboto" w:cs="Roboto"/>
                                      <w:color w:val="666666"/>
                                      <w:sz w:val="36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162050" cy="571500"/>
                      <wp:effectExtent b="0" l="0" r="0" t="0"/>
                      <wp:wrapSquare wrapText="bothSides" distB="0" distT="0" distL="0" distR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205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98C833F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58E1F718" wp14:editId="6FD12E87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l="0" t="0" r="0" b="0"/>
                <wp:wrapSquare wrapText="bothSides" distT="0" distB="0" distL="0" distR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755600" y="204600"/>
                          <a:ext cx="5902200" cy="96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24550" cy="2857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93B8AA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b/>
          <w:color w:val="434343"/>
        </w:rPr>
        <w:t>Your Name</w:t>
      </w:r>
      <w:r>
        <w:rPr>
          <w:rFonts w:ascii="Calibri" w:eastAsia="Calibri" w:hAnsi="Calibri" w:cs="Calibri"/>
          <w:b/>
          <w:color w:val="434343"/>
        </w:rPr>
        <w:br/>
      </w:r>
      <w:r>
        <w:rPr>
          <w:rFonts w:ascii="Calibri" w:eastAsia="Calibri" w:hAnsi="Calibri" w:cs="Calibri"/>
          <w:color w:val="434343"/>
        </w:rPr>
        <w:t>123 Your Street</w:t>
      </w:r>
    </w:p>
    <w:p w14:paraId="4420351D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Your City, ST 12345</w:t>
      </w:r>
    </w:p>
    <w:p w14:paraId="22A26DD5" w14:textId="77777777" w:rsidR="00F61884" w:rsidRDefault="003C6BA2">
      <w:pPr>
        <w:spacing w:line="268" w:lineRule="auto"/>
        <w:rPr>
          <w:rFonts w:ascii="Calibri" w:eastAsia="Calibri" w:hAnsi="Calibri" w:cs="Calibri"/>
          <w:color w:val="434343"/>
        </w:rPr>
      </w:pPr>
      <w:r>
        <w:rPr>
          <w:rFonts w:ascii="Calibri" w:eastAsia="Calibri" w:hAnsi="Calibri" w:cs="Calibri"/>
          <w:color w:val="434343"/>
        </w:rPr>
        <w:t>(123) 456-7890</w:t>
      </w:r>
    </w:p>
    <w:p w14:paraId="4C5C451E" w14:textId="77777777" w:rsidR="00F61884" w:rsidRDefault="003C6BA2">
      <w:pPr>
        <w:spacing w:line="268" w:lineRule="auto"/>
        <w:rPr>
          <w:rFonts w:ascii="Calibri" w:eastAsia="Calibri" w:hAnsi="Calibri" w:cs="Calibri"/>
          <w:b/>
          <w:color w:val="434343"/>
          <w:sz w:val="20"/>
          <w:szCs w:val="20"/>
        </w:rPr>
      </w:pPr>
      <w:hyperlink r:id="rId25">
        <w:r>
          <w:rPr>
            <w:rFonts w:ascii="Calibri" w:eastAsia="Calibri" w:hAnsi="Calibri" w:cs="Calibri"/>
            <w:color w:val="1155CC"/>
            <w:u w:val="single"/>
          </w:rPr>
          <w:t>name@example.com</w:t>
        </w:r>
      </w:hyperlink>
      <w:r>
        <w:rPr>
          <w:rFonts w:ascii="Calibri" w:eastAsia="Calibri" w:hAnsi="Calibri" w:cs="Calibri"/>
          <w:color w:val="43434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34343"/>
          <w:sz w:val="20"/>
          <w:szCs w:val="20"/>
        </w:rPr>
        <w:t xml:space="preserve"> </w:t>
      </w:r>
    </w:p>
    <w:p w14:paraId="0AD46758" w14:textId="77777777" w:rsidR="00F61884" w:rsidRDefault="00F61884">
      <w:pPr>
        <w:rPr>
          <w:rFonts w:ascii="Calibri" w:eastAsia="Calibri" w:hAnsi="Calibri" w:cs="Calibri"/>
          <w:color w:val="666666"/>
          <w:sz w:val="20"/>
          <w:szCs w:val="20"/>
        </w:rPr>
      </w:pPr>
    </w:p>
    <w:p w14:paraId="118D4D79" w14:textId="77777777" w:rsidR="00F61884" w:rsidRDefault="003C6BA2">
      <w:pPr>
        <w:spacing w:before="480" w:line="240" w:lineRule="auto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MM DD, 20XX</w:t>
      </w:r>
    </w:p>
    <w:p w14:paraId="74E1DEC4" w14:textId="77777777" w:rsidR="00F61884" w:rsidRDefault="003C6BA2">
      <w:pPr>
        <w:spacing w:before="480" w:after="2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 xml:space="preserve">Dear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[Principal/Head of School/Learning Specialist]</w:t>
      </w:r>
      <w:r>
        <w:rPr>
          <w:rFonts w:ascii="Calibri" w:eastAsia="Calibri" w:hAnsi="Calibri" w:cs="Calibri"/>
          <w:color w:val="424242"/>
          <w:sz w:val="24"/>
          <w:szCs w:val="24"/>
        </w:rPr>
        <w:t>,</w:t>
      </w:r>
    </w:p>
    <w:p w14:paraId="182BEDCE" w14:textId="77777777" w:rsidR="00F61884" w:rsidRDefault="003C6BA2">
      <w:pPr>
        <w:spacing w:before="40"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 xml:space="preserve">My name is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 xml:space="preserve">[your name] 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and I’m the owner of 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t>[your practice name]</w:t>
      </w:r>
      <w:r>
        <w:rPr>
          <w:rFonts w:ascii="Calibri" w:eastAsia="Calibri" w:hAnsi="Calibri" w:cs="Calibri"/>
          <w:color w:val="424242"/>
          <w:sz w:val="24"/>
          <w:szCs w:val="24"/>
        </w:rPr>
        <w:t>, a speech-language pathology practice that serves elementary school age children with speech and language disorders.</w:t>
      </w:r>
    </w:p>
    <w:p w14:paraId="684EC130" w14:textId="77777777" w:rsidR="00F61884" w:rsidRDefault="003C6BA2">
      <w:pPr>
        <w:shd w:val="clear" w:color="auto" w:fill="FFFFFF"/>
        <w:spacing w:before="40" w:after="2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[Include a brief bio, share years of experience, specialties, any relevant certifications and licenses, and populations of clients]</w:t>
      </w:r>
      <w:r>
        <w:rPr>
          <w:rFonts w:ascii="Calibri" w:eastAsia="Calibri" w:hAnsi="Calibri" w:cs="Calibri"/>
          <w:color w:val="222222"/>
          <w:sz w:val="24"/>
          <w:szCs w:val="24"/>
        </w:rPr>
        <w:t>.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</w:rPr>
        <w:t>I’m d</w:t>
      </w:r>
      <w:r>
        <w:rPr>
          <w:rFonts w:ascii="Calibri" w:eastAsia="Calibri" w:hAnsi="Calibri" w:cs="Calibri"/>
          <w:color w:val="222222"/>
          <w:sz w:val="24"/>
          <w:szCs w:val="24"/>
        </w:rPr>
        <w:t>edicated to providing developmentally appropriate services to children and have found that</w:t>
      </w:r>
      <w:r>
        <w:rPr>
          <w:rFonts w:ascii="Calibri" w:eastAsia="Calibri" w:hAnsi="Calibri" w:cs="Calibri"/>
          <w:color w:val="424242"/>
          <w:sz w:val="24"/>
          <w:szCs w:val="24"/>
        </w:rPr>
        <w:t xml:space="preserve"> sessions conducted within a child’s school environment are not only convenient for parents, but also increase opportunities for skill development, practice with peer</w:t>
      </w:r>
      <w:r>
        <w:rPr>
          <w:rFonts w:ascii="Calibri" w:eastAsia="Calibri" w:hAnsi="Calibri" w:cs="Calibri"/>
          <w:color w:val="424242"/>
          <w:sz w:val="24"/>
          <w:szCs w:val="24"/>
        </w:rPr>
        <w:t>s, and promote collaboration with teachers.</w:t>
      </w:r>
    </w:p>
    <w:p w14:paraId="305647F9" w14:textId="77777777" w:rsidR="00F61884" w:rsidRDefault="003C6BA2">
      <w:pPr>
        <w:shd w:val="clear" w:color="auto" w:fill="FFFFFF"/>
        <w:spacing w:before="40" w:after="240"/>
        <w:jc w:val="both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I welcome the opportunity to connect with you to learn more about your program and how I could be a resource to your teachers, students, and families. I understand you must be busy, but please feel free to give m</w:t>
      </w:r>
      <w:r>
        <w:rPr>
          <w:rFonts w:ascii="Calibri" w:eastAsia="Calibri" w:hAnsi="Calibri" w:cs="Calibri"/>
          <w:color w:val="222222"/>
          <w:sz w:val="24"/>
          <w:szCs w:val="24"/>
        </w:rPr>
        <w:t>e a call or send me an email to let me know what days and times work best for us to connect.</w:t>
      </w:r>
    </w:p>
    <w:p w14:paraId="7913E6C2" w14:textId="77777777" w:rsidR="00F61884" w:rsidRDefault="003C6BA2">
      <w:pPr>
        <w:spacing w:before="20" w:after="40"/>
        <w:jc w:val="both"/>
        <w:rPr>
          <w:rFonts w:ascii="Calibri" w:eastAsia="Calibri" w:hAnsi="Calibri" w:cs="Calibri"/>
          <w:color w:val="424242"/>
          <w:sz w:val="24"/>
          <w:szCs w:val="24"/>
        </w:rPr>
      </w:pPr>
      <w:r>
        <w:rPr>
          <w:rFonts w:ascii="Calibri" w:eastAsia="Calibri" w:hAnsi="Calibri" w:cs="Calibri"/>
          <w:color w:val="424242"/>
          <w:sz w:val="24"/>
          <w:szCs w:val="24"/>
        </w:rPr>
        <w:t>Sincerely,</w:t>
      </w:r>
    </w:p>
    <w:p w14:paraId="0B888F60" w14:textId="77777777" w:rsidR="00F61884" w:rsidRDefault="003C6BA2" w:rsidP="003C6BA2">
      <w:pPr>
        <w:spacing w:before="40" w:after="200"/>
        <w:ind w:left="-15"/>
        <w:rPr>
          <w:rFonts w:ascii="Calibri" w:eastAsia="Calibri" w:hAnsi="Calibri" w:cs="Calibri"/>
          <w:b/>
          <w:color w:val="424242"/>
          <w:sz w:val="24"/>
          <w:szCs w:val="24"/>
        </w:rPr>
      </w:pPr>
      <w:r>
        <w:rPr>
          <w:rFonts w:ascii="Calibri" w:eastAsia="Calibri" w:hAnsi="Calibri" w:cs="Calibri"/>
          <w:b/>
          <w:color w:val="424242"/>
          <w:sz w:val="24"/>
          <w:szCs w:val="24"/>
        </w:rPr>
        <w:t>[Your Name]</w:t>
      </w:r>
      <w:r>
        <w:rPr>
          <w:rFonts w:ascii="Calibri" w:eastAsia="Calibri" w:hAnsi="Calibri" w:cs="Calibri"/>
          <w:b/>
          <w:color w:val="424242"/>
          <w:sz w:val="24"/>
          <w:szCs w:val="24"/>
        </w:rPr>
        <w:br/>
        <w:t>[Your Practice’s Name]</w:t>
      </w:r>
    </w:p>
    <w:sectPr w:rsidR="00F61884"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84"/>
    <w:rsid w:val="003C6BA2"/>
    <w:rsid w:val="00F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974D6"/>
  <w15:docId w15:val="{4DC17C63-3922-044C-85EC-AB90BDF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simplepractice.com?&amp;utm_source=calculator&amp;utm_medium=email&amp;utm_campaign=content-letter-templates" TargetMode="External"/><Relationship Id="rId12" Type="http://schemas.openxmlformats.org/officeDocument/2006/relationships/hyperlink" Target="https://www.simplepractice.com?&amp;utm_source=calculator&amp;utm_medium=email&amp;utm_campaign=content-letter-templates" TargetMode="External"/><Relationship Id="rId17" Type="http://schemas.openxmlformats.org/officeDocument/2006/relationships/hyperlink" Target="https://www.simplepractice.com?&amp;utm_source=calculator&amp;utm_medium=email&amp;utm_campaign=content-letter-templates" TargetMode="External"/><Relationship Id="rId25" Type="http://schemas.openxmlformats.org/officeDocument/2006/relationships/hyperlink" Target="mailto:name@exampl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implepractice.com?&amp;utm_source=calculator&amp;utm_medium=email&amp;utm_campaign=content-letter-templates" TargetMode="External"/><Relationship Id="rId20" Type="http://schemas.openxmlformats.org/officeDocument/2006/relationships/hyperlink" Target="mailto:name@example.com" TargetMode="External"/><Relationship Id="rId1" Type="http://schemas.openxmlformats.org/officeDocument/2006/relationships/styles" Target="styles.xml"/><Relationship Id="rId11" Type="http://schemas.openxmlformats.org/officeDocument/2006/relationships/hyperlink" Target="https://www.simplepractice.com?&amp;utm_source=calculator&amp;utm_medium=email&amp;utm_campaign=content-letter-templates" TargetMode="External"/><Relationship Id="rId24" Type="http://schemas.openxmlformats.org/officeDocument/2006/relationships/image" Target="media/image2.png"/><Relationship Id="rId5" Type="http://schemas.openxmlformats.org/officeDocument/2006/relationships/hyperlink" Target="https://www.simplepractice.com?&amp;utm_source=calculator&amp;utm_medium=email&amp;utm_campaign=content-letter-templates" TargetMode="External"/><Relationship Id="rId15" Type="http://schemas.openxmlformats.org/officeDocument/2006/relationships/hyperlink" Target="mailto:name@example.com" TargetMode="External"/><Relationship Id="rId23" Type="http://schemas.openxmlformats.org/officeDocument/2006/relationships/image" Target="media/image8.png"/><Relationship Id="rId10" Type="http://schemas.openxmlformats.org/officeDocument/2006/relationships/hyperlink" Target="mailto:name@example.com" TargetMode="External"/><Relationship Id="rId19" Type="http://schemas.openxmlformats.org/officeDocument/2006/relationships/image" Target="media/image4.png"/><Relationship Id="rId4" Type="http://schemas.openxmlformats.org/officeDocument/2006/relationships/hyperlink" Target="https://www.simplepractice.com?&amp;utm_source=calculator&amp;utm_medium=email&amp;utm_campaign=content-letter-templates" TargetMode="External"/><Relationship Id="rId9" Type="http://schemas.openxmlformats.org/officeDocument/2006/relationships/image" Target="media/image6.png"/><Relationship Id="rId14" Type="http://schemas.openxmlformats.org/officeDocument/2006/relationships/image" Target="media/image3.png"/><Relationship Id="rId22" Type="http://schemas.openxmlformats.org/officeDocument/2006/relationships/hyperlink" Target="https://www.simplepractice.com?&amp;utm_source=calculator&amp;utm_medium=email&amp;utm_campaign=content-letter-templat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Diethelm</cp:lastModifiedBy>
  <cp:revision>2</cp:revision>
  <dcterms:created xsi:type="dcterms:W3CDTF">2021-08-12T15:58:00Z</dcterms:created>
  <dcterms:modified xsi:type="dcterms:W3CDTF">2021-08-12T15:59:00Z</dcterms:modified>
</cp:coreProperties>
</file>